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C4" w:rsidRPr="00E46F6A" w:rsidRDefault="00D408C4" w:rsidP="003A0172">
      <w:pPr>
        <w:rPr>
          <w:sz w:val="44"/>
          <w:szCs w:val="44"/>
        </w:rPr>
      </w:pPr>
      <w:r w:rsidRPr="00E46F6A">
        <w:rPr>
          <w:sz w:val="44"/>
          <w:szCs w:val="44"/>
        </w:rPr>
        <w:t>Příloha vý</w:t>
      </w:r>
      <w:r w:rsidR="006150E7" w:rsidRPr="00E46F6A">
        <w:rPr>
          <w:sz w:val="44"/>
          <w:szCs w:val="44"/>
        </w:rPr>
        <w:t>cho</w:t>
      </w:r>
      <w:r w:rsidR="003A0172" w:rsidRPr="00E46F6A">
        <w:rPr>
          <w:sz w:val="44"/>
          <w:szCs w:val="44"/>
        </w:rPr>
        <w:t>vného plánu – školní rok 20</w:t>
      </w:r>
      <w:r w:rsidR="00F977C4">
        <w:rPr>
          <w:sz w:val="44"/>
          <w:szCs w:val="44"/>
        </w:rPr>
        <w:t>20/21</w:t>
      </w:r>
    </w:p>
    <w:tbl>
      <w:tblPr>
        <w:tblStyle w:val="Mkatabulky"/>
        <w:tblW w:w="9247" w:type="dxa"/>
        <w:tblLook w:val="04A0" w:firstRow="1" w:lastRow="0" w:firstColumn="1" w:lastColumn="0" w:noHBand="0" w:noVBand="1"/>
      </w:tblPr>
      <w:tblGrid>
        <w:gridCol w:w="1185"/>
        <w:gridCol w:w="8062"/>
      </w:tblGrid>
      <w:tr w:rsidR="00D408C4" w:rsidRPr="0073217F" w:rsidTr="007E2C3E">
        <w:trPr>
          <w:trHeight w:val="875"/>
        </w:trPr>
        <w:tc>
          <w:tcPr>
            <w:tcW w:w="908" w:type="dxa"/>
          </w:tcPr>
          <w:p w:rsidR="00D408C4" w:rsidRPr="0073217F" w:rsidRDefault="00D408C4">
            <w:pPr>
              <w:rPr>
                <w:sz w:val="28"/>
                <w:szCs w:val="28"/>
              </w:rPr>
            </w:pPr>
            <w:r w:rsidRPr="0073217F">
              <w:rPr>
                <w:sz w:val="28"/>
                <w:szCs w:val="28"/>
              </w:rPr>
              <w:t>Září</w:t>
            </w:r>
          </w:p>
        </w:tc>
        <w:tc>
          <w:tcPr>
            <w:tcW w:w="8339" w:type="dxa"/>
          </w:tcPr>
          <w:p w:rsidR="00C976F5" w:rsidRPr="0073217F" w:rsidRDefault="00C976F5" w:rsidP="00D408C4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217F">
              <w:rPr>
                <w:rFonts w:eastAsia="Times New Roman" w:cs="Arial CE"/>
                <w:color w:val="000000"/>
                <w:sz w:val="28"/>
                <w:szCs w:val="28"/>
                <w:lang w:eastAsia="cs-CZ"/>
              </w:rPr>
              <w:t>Zahájení nového školního roku, adaptace nových dětí </w:t>
            </w:r>
          </w:p>
          <w:p w:rsidR="00C976F5" w:rsidRDefault="00032677" w:rsidP="00C11486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Schůzka s rodiči</w:t>
            </w:r>
            <w:r w:rsidR="0073217F">
              <w:rPr>
                <w:sz w:val="28"/>
                <w:szCs w:val="28"/>
              </w:rPr>
              <w:t xml:space="preserve"> </w:t>
            </w:r>
            <w:r w:rsidR="00C976F5" w:rsidRPr="0073217F">
              <w:rPr>
                <w:sz w:val="28"/>
                <w:szCs w:val="28"/>
              </w:rPr>
              <w:t xml:space="preserve"> –</w:t>
            </w:r>
            <w:r w:rsidR="00674B20">
              <w:rPr>
                <w:sz w:val="28"/>
                <w:szCs w:val="28"/>
              </w:rPr>
              <w:t xml:space="preserve"> 3. 9. 2020 </w:t>
            </w:r>
            <w:r w:rsidR="005C2C13">
              <w:rPr>
                <w:sz w:val="28"/>
                <w:szCs w:val="28"/>
              </w:rPr>
              <w:t>v 16</w:t>
            </w:r>
            <w:r w:rsidR="00C976F5" w:rsidRPr="0073217F">
              <w:rPr>
                <w:sz w:val="28"/>
                <w:szCs w:val="28"/>
              </w:rPr>
              <w:t xml:space="preserve"> hod. </w:t>
            </w:r>
            <w:r>
              <w:rPr>
                <w:sz w:val="28"/>
                <w:szCs w:val="28"/>
              </w:rPr>
              <w:t xml:space="preserve">- </w:t>
            </w:r>
            <w:r w:rsidR="00C976F5" w:rsidRPr="0073217F">
              <w:rPr>
                <w:sz w:val="28"/>
                <w:szCs w:val="28"/>
              </w:rPr>
              <w:t>plán ak</w:t>
            </w:r>
            <w:r w:rsidR="00B9315D">
              <w:rPr>
                <w:sz w:val="28"/>
                <w:szCs w:val="28"/>
              </w:rPr>
              <w:t xml:space="preserve">cí na nový </w:t>
            </w:r>
            <w:proofErr w:type="spellStart"/>
            <w:r w:rsidR="00B9315D">
              <w:rPr>
                <w:sz w:val="28"/>
                <w:szCs w:val="28"/>
              </w:rPr>
              <w:t>šk</w:t>
            </w:r>
            <w:proofErr w:type="spellEnd"/>
            <w:r w:rsidR="00B9315D">
              <w:rPr>
                <w:sz w:val="28"/>
                <w:szCs w:val="28"/>
              </w:rPr>
              <w:t>. rok, dokumenty MŠ</w:t>
            </w:r>
          </w:p>
          <w:p w:rsidR="003A0172" w:rsidRDefault="00694F24" w:rsidP="00694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 Adaptace dětí, tvorba pravid</w:t>
            </w:r>
            <w:r w:rsidR="006035C2">
              <w:rPr>
                <w:sz w:val="28"/>
                <w:szCs w:val="28"/>
              </w:rPr>
              <w:t>el</w:t>
            </w:r>
          </w:p>
          <w:p w:rsidR="00D26377" w:rsidRPr="00694F24" w:rsidRDefault="00D26377" w:rsidP="00694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 </w:t>
            </w:r>
            <w:r w:rsidR="00884F22">
              <w:rPr>
                <w:sz w:val="28"/>
                <w:szCs w:val="28"/>
              </w:rPr>
              <w:t>22. 9. 2020 – Houbařská pohádka – Divadlo Koloběžka</w:t>
            </w:r>
          </w:p>
          <w:p w:rsidR="003A0172" w:rsidRPr="00884F22" w:rsidRDefault="00884F22" w:rsidP="0088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 </w:t>
            </w:r>
            <w:r w:rsidR="00674B20">
              <w:rPr>
                <w:sz w:val="28"/>
                <w:szCs w:val="28"/>
              </w:rPr>
              <w:t>Stromy a keře poznej ve hře – akce se ZŠ</w:t>
            </w:r>
          </w:p>
          <w:p w:rsidR="006150E7" w:rsidRPr="0073217F" w:rsidRDefault="006150E7" w:rsidP="00032677">
            <w:pPr>
              <w:pStyle w:val="Odstavecseseznamem"/>
              <w:ind w:left="360"/>
              <w:rPr>
                <w:sz w:val="28"/>
                <w:szCs w:val="28"/>
              </w:rPr>
            </w:pPr>
          </w:p>
        </w:tc>
      </w:tr>
      <w:tr w:rsidR="00D408C4" w:rsidRPr="0073217F" w:rsidTr="007E2C3E">
        <w:trPr>
          <w:trHeight w:val="689"/>
        </w:trPr>
        <w:tc>
          <w:tcPr>
            <w:tcW w:w="908" w:type="dxa"/>
          </w:tcPr>
          <w:p w:rsidR="00D408C4" w:rsidRPr="0073217F" w:rsidRDefault="00D408C4">
            <w:pPr>
              <w:rPr>
                <w:sz w:val="28"/>
                <w:szCs w:val="28"/>
              </w:rPr>
            </w:pPr>
            <w:r w:rsidRPr="0073217F">
              <w:rPr>
                <w:sz w:val="28"/>
                <w:szCs w:val="28"/>
              </w:rPr>
              <w:t>Říjen</w:t>
            </w:r>
          </w:p>
        </w:tc>
        <w:tc>
          <w:tcPr>
            <w:tcW w:w="8339" w:type="dxa"/>
          </w:tcPr>
          <w:p w:rsidR="00694F24" w:rsidRPr="002302D4" w:rsidRDefault="002302D4" w:rsidP="0023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</w:t>
            </w:r>
            <w:r w:rsidR="00884F22">
              <w:rPr>
                <w:sz w:val="28"/>
                <w:szCs w:val="28"/>
              </w:rPr>
              <w:t>Podzim s jablíčkem:</w:t>
            </w:r>
          </w:p>
          <w:p w:rsidR="00CF13EF" w:rsidRDefault="006035C2" w:rsidP="00603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</w:t>
            </w:r>
            <w:r w:rsidR="000405E6" w:rsidRPr="006035C2">
              <w:rPr>
                <w:sz w:val="28"/>
                <w:szCs w:val="28"/>
              </w:rPr>
              <w:t xml:space="preserve">návštěva ve firmě Sady, </w:t>
            </w:r>
            <w:r w:rsidR="00CF13EF">
              <w:rPr>
                <w:sz w:val="28"/>
                <w:szCs w:val="28"/>
              </w:rPr>
              <w:t>pozorování sklizně ovoce, sběr přírodnin</w:t>
            </w:r>
            <w:r w:rsidRPr="006035C2">
              <w:rPr>
                <w:sz w:val="28"/>
                <w:szCs w:val="28"/>
              </w:rPr>
              <w:t xml:space="preserve">, </w:t>
            </w:r>
          </w:p>
          <w:p w:rsidR="00884F22" w:rsidRDefault="00884F22" w:rsidP="00603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74B20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voření</w:t>
            </w:r>
          </w:p>
          <w:p w:rsidR="00674B20" w:rsidRDefault="00674B20" w:rsidP="00603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příprava obrázků na výstavu do firmy Sady – volná tvorba</w:t>
            </w:r>
          </w:p>
          <w:p w:rsidR="00884F22" w:rsidRDefault="00884F22" w:rsidP="00603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 </w:t>
            </w:r>
            <w:proofErr w:type="spellStart"/>
            <w:r>
              <w:rPr>
                <w:sz w:val="28"/>
                <w:szCs w:val="28"/>
              </w:rPr>
              <w:t>Štrůdlování</w:t>
            </w:r>
            <w:proofErr w:type="spellEnd"/>
            <w:r>
              <w:rPr>
                <w:sz w:val="28"/>
                <w:szCs w:val="28"/>
              </w:rPr>
              <w:t xml:space="preserve"> – akce s</w:t>
            </w:r>
            <w:r w:rsidR="00674B2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rodiči</w:t>
            </w:r>
            <w:r w:rsidR="00674B20">
              <w:rPr>
                <w:sz w:val="28"/>
                <w:szCs w:val="28"/>
              </w:rPr>
              <w:t xml:space="preserve"> – 15. 10. 2020 v 16 hodin</w:t>
            </w:r>
          </w:p>
          <w:p w:rsidR="00674B20" w:rsidRDefault="00674B20" w:rsidP="00603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Noc s Andersenem – 26.10. – 27. 10. 20 – akce se ZŠ, možnost </w:t>
            </w:r>
          </w:p>
          <w:p w:rsidR="00674B20" w:rsidRDefault="00674B20" w:rsidP="00603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přespání v ZŠ – starší děti</w:t>
            </w:r>
          </w:p>
          <w:p w:rsidR="00694F24" w:rsidRPr="006035C2" w:rsidRDefault="00CF13EF" w:rsidP="00603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035C2" w:rsidRPr="006035C2">
              <w:rPr>
                <w:sz w:val="28"/>
                <w:szCs w:val="28"/>
              </w:rPr>
              <w:t xml:space="preserve"> </w:t>
            </w:r>
          </w:p>
          <w:p w:rsidR="0024675C" w:rsidRDefault="0024675C" w:rsidP="0024675C">
            <w:pPr>
              <w:rPr>
                <w:sz w:val="28"/>
                <w:szCs w:val="28"/>
              </w:rPr>
            </w:pPr>
          </w:p>
          <w:p w:rsidR="00A62087" w:rsidRDefault="00A62087" w:rsidP="0024675C">
            <w:pPr>
              <w:rPr>
                <w:sz w:val="28"/>
                <w:szCs w:val="28"/>
              </w:rPr>
            </w:pPr>
          </w:p>
          <w:p w:rsidR="006035C2" w:rsidRPr="0024675C" w:rsidRDefault="006035C2" w:rsidP="00246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D408C4" w:rsidRPr="0073217F" w:rsidTr="007E2C3E">
        <w:trPr>
          <w:trHeight w:val="861"/>
        </w:trPr>
        <w:tc>
          <w:tcPr>
            <w:tcW w:w="908" w:type="dxa"/>
          </w:tcPr>
          <w:p w:rsidR="00D408C4" w:rsidRPr="0073217F" w:rsidRDefault="00D408C4">
            <w:pPr>
              <w:rPr>
                <w:sz w:val="28"/>
                <w:szCs w:val="28"/>
              </w:rPr>
            </w:pPr>
            <w:r w:rsidRPr="0073217F">
              <w:rPr>
                <w:sz w:val="28"/>
                <w:szCs w:val="28"/>
              </w:rPr>
              <w:t>Listopad</w:t>
            </w:r>
          </w:p>
        </w:tc>
        <w:tc>
          <w:tcPr>
            <w:tcW w:w="8339" w:type="dxa"/>
          </w:tcPr>
          <w:p w:rsidR="00884F22" w:rsidRDefault="00884F22" w:rsidP="00986D4A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Když jsme zdraví, svět nás baví – projektové týdny</w:t>
            </w:r>
          </w:p>
          <w:p w:rsidR="00884F22" w:rsidRDefault="00D01BF1" w:rsidP="00986D4A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Knoflíky pro štěstí  - </w:t>
            </w:r>
            <w:r w:rsidR="00884F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vyrábění s dětmi - </w:t>
            </w:r>
            <w:r w:rsidR="00884F22">
              <w:rPr>
                <w:sz w:val="28"/>
                <w:szCs w:val="28"/>
              </w:rPr>
              <w:t>různé materiály</w:t>
            </w:r>
          </w:p>
          <w:p w:rsidR="00CF13EF" w:rsidRDefault="00CF13EF" w:rsidP="00986D4A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Tvoření na předvánoční jarmark</w:t>
            </w:r>
            <w:r w:rsidR="00A62087">
              <w:rPr>
                <w:sz w:val="28"/>
                <w:szCs w:val="28"/>
              </w:rPr>
              <w:t xml:space="preserve"> a vánoční výstavu</w:t>
            </w:r>
            <w:r w:rsidR="00884F22">
              <w:rPr>
                <w:sz w:val="28"/>
                <w:szCs w:val="28"/>
              </w:rPr>
              <w:t xml:space="preserve"> –</w:t>
            </w:r>
          </w:p>
          <w:p w:rsidR="00884F22" w:rsidRDefault="00884F22" w:rsidP="00986D4A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Šikovné ruce – tvoření z přírodnin, floristika – </w:t>
            </w:r>
            <w:r w:rsidR="00641680">
              <w:rPr>
                <w:sz w:val="28"/>
                <w:szCs w:val="28"/>
              </w:rPr>
              <w:t xml:space="preserve">p. Koudelková -  </w:t>
            </w:r>
            <w:r>
              <w:rPr>
                <w:sz w:val="28"/>
                <w:szCs w:val="28"/>
              </w:rPr>
              <w:t>akce s</w:t>
            </w:r>
            <w:r w:rsidR="00674B2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rodiči</w:t>
            </w:r>
            <w:r w:rsidR="00674B20">
              <w:rPr>
                <w:sz w:val="28"/>
                <w:szCs w:val="28"/>
              </w:rPr>
              <w:t xml:space="preserve"> – termín bude upřesněn</w:t>
            </w:r>
          </w:p>
          <w:p w:rsidR="00674B20" w:rsidRDefault="00674B20" w:rsidP="00986D4A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Beseda s autorkou dětských knih – 19. 11. 2020 v 9 hod.</w:t>
            </w:r>
          </w:p>
          <w:p w:rsidR="00986D4A" w:rsidRDefault="001607B9" w:rsidP="00246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 P</w:t>
            </w:r>
            <w:r w:rsidR="0024675C">
              <w:rPr>
                <w:sz w:val="28"/>
                <w:szCs w:val="28"/>
              </w:rPr>
              <w:t>říprava na vystoupení v</w:t>
            </w:r>
            <w:r w:rsidR="00884F22">
              <w:rPr>
                <w:sz w:val="28"/>
                <w:szCs w:val="28"/>
              </w:rPr>
              <w:t> </w:t>
            </w:r>
            <w:r w:rsidR="0024675C">
              <w:rPr>
                <w:sz w:val="28"/>
                <w:szCs w:val="28"/>
              </w:rPr>
              <w:t>kostele</w:t>
            </w:r>
          </w:p>
          <w:p w:rsidR="00884F22" w:rsidRDefault="00884F22" w:rsidP="00246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 Účast dětí na rozsvěcení vánočního stromečku v B. Podolí +          </w:t>
            </w:r>
          </w:p>
          <w:p w:rsidR="00884F22" w:rsidRPr="0024675C" w:rsidRDefault="00884F22" w:rsidP="00246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12225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armark</w:t>
            </w:r>
            <w:r w:rsidR="00674B20">
              <w:rPr>
                <w:sz w:val="28"/>
                <w:szCs w:val="28"/>
              </w:rPr>
              <w:t xml:space="preserve"> – 29. 11. 2020 v 16 hodin</w:t>
            </w:r>
          </w:p>
          <w:p w:rsidR="00D408C4" w:rsidRPr="0073217F" w:rsidRDefault="00D408C4" w:rsidP="007E6EFF">
            <w:pPr>
              <w:pStyle w:val="Odstavecseseznamem"/>
              <w:rPr>
                <w:sz w:val="28"/>
                <w:szCs w:val="28"/>
              </w:rPr>
            </w:pPr>
          </w:p>
        </w:tc>
      </w:tr>
      <w:tr w:rsidR="00D408C4" w:rsidRPr="0073217F" w:rsidTr="007E2C3E">
        <w:trPr>
          <w:trHeight w:val="1102"/>
        </w:trPr>
        <w:tc>
          <w:tcPr>
            <w:tcW w:w="908" w:type="dxa"/>
          </w:tcPr>
          <w:p w:rsidR="00D408C4" w:rsidRPr="0073217F" w:rsidRDefault="007E6EFF">
            <w:pPr>
              <w:rPr>
                <w:sz w:val="28"/>
                <w:szCs w:val="28"/>
              </w:rPr>
            </w:pPr>
            <w:r w:rsidRPr="0073217F">
              <w:rPr>
                <w:sz w:val="28"/>
                <w:szCs w:val="28"/>
              </w:rPr>
              <w:t>Prosinec</w:t>
            </w:r>
          </w:p>
        </w:tc>
        <w:tc>
          <w:tcPr>
            <w:tcW w:w="8339" w:type="dxa"/>
          </w:tcPr>
          <w:p w:rsidR="007F5B7F" w:rsidRDefault="00D26377" w:rsidP="00283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="00D01BF1">
              <w:rPr>
                <w:sz w:val="28"/>
                <w:szCs w:val="28"/>
              </w:rPr>
              <w:t xml:space="preserve"> </w:t>
            </w:r>
            <w:r w:rsidR="00CF13EF">
              <w:rPr>
                <w:sz w:val="28"/>
                <w:szCs w:val="28"/>
              </w:rPr>
              <w:t>Advent začíná – při</w:t>
            </w:r>
            <w:r w:rsidR="001607B9">
              <w:rPr>
                <w:sz w:val="28"/>
                <w:szCs w:val="28"/>
              </w:rPr>
              <w:t>pomenutí tradic a zvyků</w:t>
            </w:r>
          </w:p>
          <w:p w:rsidR="00147CBD" w:rsidRDefault="00147CBD" w:rsidP="00283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="00D01B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Přijde k nám Mikuláš – 4. 12. 2020</w:t>
            </w:r>
          </w:p>
          <w:p w:rsidR="001250A6" w:rsidRPr="00283F04" w:rsidRDefault="00A9040F" w:rsidP="00283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</w:t>
            </w:r>
            <w:r w:rsidR="00147CBD">
              <w:rPr>
                <w:sz w:val="28"/>
                <w:szCs w:val="28"/>
              </w:rPr>
              <w:t>Jak vánoční zvoneček přelstil čerta</w:t>
            </w:r>
            <w:r w:rsidR="00052052">
              <w:rPr>
                <w:sz w:val="28"/>
                <w:szCs w:val="28"/>
              </w:rPr>
              <w:t xml:space="preserve">– Divadlo Čáslav – </w:t>
            </w:r>
            <w:r w:rsidR="00147CBD">
              <w:rPr>
                <w:sz w:val="28"/>
                <w:szCs w:val="28"/>
              </w:rPr>
              <w:t>10. 12. 20</w:t>
            </w:r>
            <w:r>
              <w:rPr>
                <w:sz w:val="28"/>
                <w:szCs w:val="28"/>
              </w:rPr>
              <w:t xml:space="preserve"> –</w:t>
            </w:r>
            <w:r w:rsidR="00D01BF1">
              <w:rPr>
                <w:sz w:val="28"/>
                <w:szCs w:val="28"/>
              </w:rPr>
              <w:br/>
              <w:t xml:space="preserve">     v 10 hodin, </w:t>
            </w:r>
            <w:r w:rsidR="001C1F18">
              <w:rPr>
                <w:sz w:val="28"/>
                <w:szCs w:val="28"/>
              </w:rPr>
              <w:t>70,- Kč</w:t>
            </w:r>
            <w:r>
              <w:rPr>
                <w:sz w:val="28"/>
                <w:szCs w:val="28"/>
              </w:rPr>
              <w:t xml:space="preserve"> </w:t>
            </w:r>
            <w:r w:rsidR="00674B20">
              <w:rPr>
                <w:sz w:val="28"/>
                <w:szCs w:val="28"/>
              </w:rPr>
              <w:t>, odjezd v 9,</w:t>
            </w:r>
            <w:r w:rsidR="00E12225">
              <w:rPr>
                <w:sz w:val="28"/>
                <w:szCs w:val="28"/>
              </w:rPr>
              <w:t xml:space="preserve"> 20 hod.</w:t>
            </w:r>
            <w:r w:rsidR="00147CBD">
              <w:rPr>
                <w:sz w:val="28"/>
                <w:szCs w:val="28"/>
              </w:rPr>
              <w:t xml:space="preserve">    </w:t>
            </w:r>
            <w:r w:rsidR="001C1F18">
              <w:rPr>
                <w:sz w:val="28"/>
                <w:szCs w:val="28"/>
              </w:rPr>
              <w:t xml:space="preserve">                </w:t>
            </w:r>
          </w:p>
          <w:p w:rsidR="00D96F99" w:rsidRPr="00D26377" w:rsidRDefault="007E6EFF" w:rsidP="0073217F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217F">
              <w:rPr>
                <w:sz w:val="28"/>
                <w:szCs w:val="28"/>
              </w:rPr>
              <w:t>Těšíme se na Vánoce – tvořivé činnosti, výz</w:t>
            </w:r>
            <w:r w:rsidR="00E30AF5" w:rsidRPr="0073217F">
              <w:rPr>
                <w:sz w:val="28"/>
                <w:szCs w:val="28"/>
              </w:rPr>
              <w:t xml:space="preserve">doba MŠ, </w:t>
            </w:r>
            <w:r w:rsidR="00032677">
              <w:rPr>
                <w:rFonts w:eastAsia="Times New Roman" w:cs="Arial CE"/>
                <w:color w:val="000000"/>
                <w:sz w:val="28"/>
                <w:szCs w:val="28"/>
                <w:lang w:eastAsia="cs-CZ"/>
              </w:rPr>
              <w:t>v</w:t>
            </w:r>
            <w:r w:rsidR="00E30AF5" w:rsidRPr="0073217F">
              <w:rPr>
                <w:rFonts w:eastAsia="Times New Roman" w:cs="Arial CE"/>
                <w:color w:val="000000"/>
                <w:sz w:val="28"/>
                <w:szCs w:val="28"/>
                <w:lang w:eastAsia="cs-CZ"/>
              </w:rPr>
              <w:t>ýroba novoročních přáníček a dárečků do kostela</w:t>
            </w:r>
          </w:p>
          <w:p w:rsidR="00D26377" w:rsidRPr="0073217F" w:rsidRDefault="00D26377" w:rsidP="0073217F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eastAsia="Times New Roman" w:cs="Arial CE"/>
                <w:color w:val="000000"/>
                <w:sz w:val="28"/>
                <w:szCs w:val="28"/>
                <w:lang w:eastAsia="cs-CZ"/>
              </w:rPr>
              <w:t xml:space="preserve">Vánoční výstava v kostele </w:t>
            </w:r>
          </w:p>
          <w:p w:rsidR="007E6EFF" w:rsidRPr="0073217F" w:rsidRDefault="007E6EFF" w:rsidP="007E6EFF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217F">
              <w:rPr>
                <w:sz w:val="28"/>
                <w:szCs w:val="28"/>
              </w:rPr>
              <w:t>Ježíšek naděluje</w:t>
            </w:r>
            <w:r w:rsidR="007E2457">
              <w:rPr>
                <w:sz w:val="28"/>
                <w:szCs w:val="28"/>
              </w:rPr>
              <w:t xml:space="preserve"> – p</w:t>
            </w:r>
            <w:r w:rsidR="001D4F6F">
              <w:rPr>
                <w:sz w:val="28"/>
                <w:szCs w:val="28"/>
              </w:rPr>
              <w:t>osezen</w:t>
            </w:r>
            <w:r w:rsidR="00CF13EF">
              <w:rPr>
                <w:sz w:val="28"/>
                <w:szCs w:val="28"/>
              </w:rPr>
              <w:t xml:space="preserve">í s rodiči u stromečku </w:t>
            </w:r>
          </w:p>
          <w:p w:rsidR="007E6EFF" w:rsidRPr="0073217F" w:rsidRDefault="007E6EFF" w:rsidP="001C1F18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217F">
              <w:rPr>
                <w:sz w:val="28"/>
                <w:szCs w:val="28"/>
              </w:rPr>
              <w:t>Vánoční zpěvy v kostele v B. Podolí</w:t>
            </w:r>
            <w:r w:rsidR="007E2457">
              <w:rPr>
                <w:sz w:val="28"/>
                <w:szCs w:val="28"/>
              </w:rPr>
              <w:t xml:space="preserve"> </w:t>
            </w:r>
            <w:r w:rsidR="00A62087">
              <w:rPr>
                <w:sz w:val="28"/>
                <w:szCs w:val="28"/>
              </w:rPr>
              <w:t xml:space="preserve"> </w:t>
            </w:r>
            <w:r w:rsidR="00E12225">
              <w:rPr>
                <w:sz w:val="28"/>
                <w:szCs w:val="28"/>
              </w:rPr>
              <w:t>- 18. 12. 2020 v 17 hodin</w:t>
            </w:r>
          </w:p>
        </w:tc>
      </w:tr>
      <w:tr w:rsidR="00D408C4" w:rsidRPr="0073217F" w:rsidTr="007E2C3E">
        <w:trPr>
          <w:trHeight w:val="846"/>
        </w:trPr>
        <w:tc>
          <w:tcPr>
            <w:tcW w:w="908" w:type="dxa"/>
          </w:tcPr>
          <w:p w:rsidR="00D408C4" w:rsidRPr="0073217F" w:rsidRDefault="007E6EFF">
            <w:pPr>
              <w:rPr>
                <w:sz w:val="28"/>
                <w:szCs w:val="28"/>
              </w:rPr>
            </w:pPr>
            <w:r w:rsidRPr="0073217F">
              <w:rPr>
                <w:sz w:val="28"/>
                <w:szCs w:val="28"/>
              </w:rPr>
              <w:lastRenderedPageBreak/>
              <w:t>Leden</w:t>
            </w:r>
          </w:p>
        </w:tc>
        <w:tc>
          <w:tcPr>
            <w:tcW w:w="8339" w:type="dxa"/>
          </w:tcPr>
          <w:p w:rsidR="007E6EFF" w:rsidRDefault="00CF13EF" w:rsidP="00116C5C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Hry na sněhu, stavby ze sněhu – dle podmínek</w:t>
            </w:r>
          </w:p>
          <w:p w:rsidR="00FF1064" w:rsidRPr="00FF1064" w:rsidRDefault="00FF1064" w:rsidP="00FF1064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217F">
              <w:rPr>
                <w:sz w:val="28"/>
                <w:szCs w:val="28"/>
              </w:rPr>
              <w:t xml:space="preserve">Schůzka s rodiči </w:t>
            </w:r>
            <w:r>
              <w:rPr>
                <w:sz w:val="28"/>
                <w:szCs w:val="28"/>
              </w:rPr>
              <w:t>předškolních dětí  - 21. 1. 2020 v 16 hodin</w:t>
            </w:r>
          </w:p>
          <w:p w:rsidR="001C1F18" w:rsidRDefault="00E3120E" w:rsidP="00116C5C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Malí badatelé – pokusy – se ZŠ</w:t>
            </w:r>
            <w:r w:rsidR="00E12225">
              <w:rPr>
                <w:sz w:val="28"/>
                <w:szCs w:val="28"/>
              </w:rPr>
              <w:t xml:space="preserve"> – 27. 1. 2020 v 10 hodin</w:t>
            </w:r>
          </w:p>
          <w:p w:rsidR="00A81738" w:rsidRPr="00116C5C" w:rsidRDefault="00A81738" w:rsidP="001C1F18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D408C4" w:rsidRPr="0073217F" w:rsidTr="007E2C3E">
        <w:trPr>
          <w:trHeight w:val="660"/>
        </w:trPr>
        <w:tc>
          <w:tcPr>
            <w:tcW w:w="908" w:type="dxa"/>
          </w:tcPr>
          <w:p w:rsidR="00D408C4" w:rsidRPr="0073217F" w:rsidRDefault="007E6EFF">
            <w:pPr>
              <w:rPr>
                <w:sz w:val="28"/>
                <w:szCs w:val="28"/>
              </w:rPr>
            </w:pPr>
            <w:r w:rsidRPr="0073217F">
              <w:rPr>
                <w:sz w:val="28"/>
                <w:szCs w:val="28"/>
              </w:rPr>
              <w:t>Únor</w:t>
            </w:r>
          </w:p>
        </w:tc>
        <w:tc>
          <w:tcPr>
            <w:tcW w:w="8339" w:type="dxa"/>
          </w:tcPr>
          <w:p w:rsidR="00A81738" w:rsidRPr="0073217F" w:rsidRDefault="00A62087" w:rsidP="00E30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Slavíme </w:t>
            </w:r>
            <w:r w:rsidR="00E12225">
              <w:rPr>
                <w:sz w:val="28"/>
                <w:szCs w:val="28"/>
              </w:rPr>
              <w:t xml:space="preserve">masopust </w:t>
            </w:r>
            <w:r>
              <w:rPr>
                <w:sz w:val="28"/>
                <w:szCs w:val="28"/>
              </w:rPr>
              <w:t>– průvod v maskách</w:t>
            </w:r>
            <w:r w:rsidR="00E12225">
              <w:rPr>
                <w:sz w:val="28"/>
                <w:szCs w:val="28"/>
              </w:rPr>
              <w:t xml:space="preserve"> – termín upřesníme</w:t>
            </w:r>
          </w:p>
          <w:p w:rsidR="00E3120E" w:rsidRPr="0073217F" w:rsidRDefault="00E3120E" w:rsidP="00116C5C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Autem, letadlem, vlakem nebo lodí? – projektový týden</w:t>
            </w:r>
          </w:p>
          <w:p w:rsidR="007E6EFF" w:rsidRPr="0073217F" w:rsidRDefault="007E6EFF" w:rsidP="006325D3">
            <w:pPr>
              <w:rPr>
                <w:sz w:val="28"/>
                <w:szCs w:val="28"/>
              </w:rPr>
            </w:pPr>
          </w:p>
        </w:tc>
      </w:tr>
      <w:tr w:rsidR="00D408C4" w:rsidRPr="0073217F" w:rsidTr="007E2C3E">
        <w:trPr>
          <w:trHeight w:val="1162"/>
        </w:trPr>
        <w:tc>
          <w:tcPr>
            <w:tcW w:w="908" w:type="dxa"/>
          </w:tcPr>
          <w:p w:rsidR="00D408C4" w:rsidRPr="0073217F" w:rsidRDefault="007E6EFF">
            <w:pPr>
              <w:rPr>
                <w:sz w:val="28"/>
                <w:szCs w:val="28"/>
              </w:rPr>
            </w:pPr>
            <w:r w:rsidRPr="0073217F">
              <w:rPr>
                <w:sz w:val="28"/>
                <w:szCs w:val="28"/>
              </w:rPr>
              <w:t xml:space="preserve">Březen </w:t>
            </w:r>
          </w:p>
        </w:tc>
        <w:tc>
          <w:tcPr>
            <w:tcW w:w="8339" w:type="dxa"/>
          </w:tcPr>
          <w:p w:rsidR="001607B9" w:rsidRDefault="001607B9" w:rsidP="000D1142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Vítání jara </w:t>
            </w:r>
            <w:r w:rsidR="00E12225">
              <w:rPr>
                <w:sz w:val="28"/>
                <w:szCs w:val="28"/>
              </w:rPr>
              <w:t>– 19. 3. 2021</w:t>
            </w:r>
          </w:p>
          <w:p w:rsidR="000D1142" w:rsidRPr="00CF13EF" w:rsidRDefault="00CF13EF" w:rsidP="00CF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607B9">
              <w:rPr>
                <w:sz w:val="28"/>
                <w:szCs w:val="28"/>
              </w:rPr>
              <w:t xml:space="preserve">    P</w:t>
            </w:r>
            <w:r>
              <w:rPr>
                <w:sz w:val="28"/>
                <w:szCs w:val="28"/>
              </w:rPr>
              <w:t>říprava na Velikonoce, tvoření</w:t>
            </w:r>
          </w:p>
          <w:p w:rsidR="007E2457" w:rsidRDefault="001607B9" w:rsidP="004B4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 S</w:t>
            </w:r>
            <w:r w:rsidR="007E2457">
              <w:rPr>
                <w:sz w:val="28"/>
                <w:szCs w:val="28"/>
              </w:rPr>
              <w:t>chůzka</w:t>
            </w:r>
            <w:r w:rsidR="00D01BF1">
              <w:rPr>
                <w:sz w:val="28"/>
                <w:szCs w:val="28"/>
              </w:rPr>
              <w:t xml:space="preserve"> s</w:t>
            </w:r>
            <w:r w:rsidR="00FF1064">
              <w:rPr>
                <w:sz w:val="28"/>
                <w:szCs w:val="28"/>
              </w:rPr>
              <w:t> </w:t>
            </w:r>
            <w:r w:rsidR="00D01BF1">
              <w:rPr>
                <w:sz w:val="28"/>
                <w:szCs w:val="28"/>
              </w:rPr>
              <w:t>rodiči</w:t>
            </w:r>
            <w:r w:rsidR="00FF1064">
              <w:rPr>
                <w:sz w:val="28"/>
                <w:szCs w:val="28"/>
              </w:rPr>
              <w:t xml:space="preserve"> – 25. 4. 2021 v 16 hodin</w:t>
            </w:r>
          </w:p>
          <w:p w:rsidR="00D01BF1" w:rsidRPr="0073217F" w:rsidRDefault="00D01BF1" w:rsidP="004B4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 Velikonoční výstava v kostele v Bílém Podolí</w:t>
            </w:r>
          </w:p>
        </w:tc>
      </w:tr>
      <w:tr w:rsidR="00D408C4" w:rsidRPr="0073217F" w:rsidTr="007E2C3E">
        <w:trPr>
          <w:trHeight w:val="1102"/>
        </w:trPr>
        <w:tc>
          <w:tcPr>
            <w:tcW w:w="908" w:type="dxa"/>
          </w:tcPr>
          <w:p w:rsidR="00D408C4" w:rsidRPr="0073217F" w:rsidRDefault="000D64DF">
            <w:pPr>
              <w:rPr>
                <w:sz w:val="28"/>
                <w:szCs w:val="28"/>
              </w:rPr>
            </w:pPr>
            <w:r w:rsidRPr="0073217F">
              <w:rPr>
                <w:sz w:val="28"/>
                <w:szCs w:val="28"/>
              </w:rPr>
              <w:t>Duben</w:t>
            </w:r>
          </w:p>
        </w:tc>
        <w:tc>
          <w:tcPr>
            <w:tcW w:w="8339" w:type="dxa"/>
          </w:tcPr>
          <w:p w:rsidR="00FF1064" w:rsidRDefault="00FF1064" w:rsidP="002634DF">
            <w:pPr>
              <w:shd w:val="clear" w:color="auto" w:fill="FFFFFF"/>
              <w:rPr>
                <w:rFonts w:eastAsia="Times New Roman" w:cs="Arial CE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Arial CE"/>
                <w:color w:val="000000"/>
                <w:sz w:val="28"/>
                <w:szCs w:val="28"/>
                <w:lang w:eastAsia="cs-CZ"/>
              </w:rPr>
              <w:t>-     Zápis do ZŠ – 12. 4. 2021</w:t>
            </w:r>
          </w:p>
          <w:p w:rsidR="00FF1064" w:rsidRDefault="001C1F18" w:rsidP="002634DF">
            <w:pPr>
              <w:shd w:val="clear" w:color="auto" w:fill="FFFFFF"/>
              <w:rPr>
                <w:rFonts w:eastAsia="Times New Roman" w:cs="Arial CE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Arial CE"/>
                <w:color w:val="000000"/>
                <w:sz w:val="28"/>
                <w:szCs w:val="28"/>
                <w:lang w:eastAsia="cs-CZ"/>
              </w:rPr>
              <w:t>-     S přírodou jsme kamarádi – ekologie, Den Země</w:t>
            </w:r>
          </w:p>
          <w:p w:rsidR="000D64DF" w:rsidRPr="0073217F" w:rsidRDefault="0073217F" w:rsidP="002634DF">
            <w:pPr>
              <w:shd w:val="clear" w:color="auto" w:fill="FFFFFF"/>
              <w:rPr>
                <w:rFonts w:eastAsia="Times New Roman" w:cs="Arial CE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Arial CE"/>
                <w:color w:val="000000"/>
                <w:sz w:val="28"/>
                <w:szCs w:val="28"/>
                <w:lang w:eastAsia="cs-CZ"/>
              </w:rPr>
              <w:t xml:space="preserve">-    </w:t>
            </w:r>
            <w:r w:rsidR="00D01BF1">
              <w:rPr>
                <w:rFonts w:eastAsia="Times New Roman" w:cs="Arial CE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E30AF5" w:rsidRPr="0073217F">
              <w:rPr>
                <w:rFonts w:eastAsia="Times New Roman" w:cs="Arial CE"/>
                <w:color w:val="000000"/>
                <w:sz w:val="28"/>
                <w:szCs w:val="28"/>
                <w:lang w:eastAsia="cs-CZ"/>
              </w:rPr>
              <w:t>Výroba dárků pro dě</w:t>
            </w:r>
            <w:r w:rsidR="002634DF" w:rsidRPr="0073217F">
              <w:rPr>
                <w:rFonts w:eastAsia="Times New Roman" w:cs="Arial CE"/>
                <w:color w:val="000000"/>
                <w:sz w:val="28"/>
                <w:szCs w:val="28"/>
                <w:lang w:eastAsia="cs-CZ"/>
              </w:rPr>
              <w:t>ti, které přijdou k zápisu</w:t>
            </w:r>
          </w:p>
          <w:p w:rsidR="00FF1064" w:rsidRDefault="00D01BF1" w:rsidP="00FF1064">
            <w:pPr>
              <w:rPr>
                <w:sz w:val="28"/>
                <w:szCs w:val="28"/>
              </w:rPr>
            </w:pPr>
            <w:r w:rsidRPr="00FF1064">
              <w:rPr>
                <w:sz w:val="28"/>
                <w:szCs w:val="28"/>
              </w:rPr>
              <w:t>-    Pes přítel i pomocník člověka – ukázka výcviku psů, policejní psi</w:t>
            </w:r>
          </w:p>
          <w:p w:rsidR="00FF1064" w:rsidRDefault="00FF1064" w:rsidP="00FF1064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217F">
              <w:rPr>
                <w:sz w:val="28"/>
                <w:szCs w:val="28"/>
              </w:rPr>
              <w:t>Čarodějnický den v</w:t>
            </w:r>
            <w:r>
              <w:rPr>
                <w:sz w:val="28"/>
                <w:szCs w:val="28"/>
              </w:rPr>
              <w:t> </w:t>
            </w:r>
            <w:r w:rsidRPr="0073217F">
              <w:rPr>
                <w:sz w:val="28"/>
                <w:szCs w:val="28"/>
              </w:rPr>
              <w:t>MŠ</w:t>
            </w:r>
          </w:p>
          <w:p w:rsidR="00A62087" w:rsidRPr="00FF1064" w:rsidRDefault="00D01BF1" w:rsidP="00FF1064">
            <w:pPr>
              <w:rPr>
                <w:sz w:val="28"/>
                <w:szCs w:val="28"/>
              </w:rPr>
            </w:pPr>
            <w:r w:rsidRPr="00FF1064">
              <w:rPr>
                <w:sz w:val="28"/>
                <w:szCs w:val="28"/>
              </w:rPr>
              <w:t xml:space="preserve"> </w:t>
            </w:r>
          </w:p>
        </w:tc>
      </w:tr>
      <w:tr w:rsidR="00D408C4" w:rsidRPr="0073217F" w:rsidTr="007E2C3E">
        <w:trPr>
          <w:trHeight w:val="1162"/>
        </w:trPr>
        <w:tc>
          <w:tcPr>
            <w:tcW w:w="908" w:type="dxa"/>
          </w:tcPr>
          <w:p w:rsidR="00D408C4" w:rsidRPr="0073217F" w:rsidRDefault="000D64DF">
            <w:pPr>
              <w:rPr>
                <w:sz w:val="28"/>
                <w:szCs w:val="28"/>
              </w:rPr>
            </w:pPr>
            <w:r w:rsidRPr="0073217F">
              <w:rPr>
                <w:sz w:val="28"/>
                <w:szCs w:val="28"/>
              </w:rPr>
              <w:t>Květen</w:t>
            </w:r>
          </w:p>
        </w:tc>
        <w:tc>
          <w:tcPr>
            <w:tcW w:w="8339" w:type="dxa"/>
          </w:tcPr>
          <w:p w:rsidR="00FF1064" w:rsidRDefault="0073217F" w:rsidP="0073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1F6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E3120E">
              <w:rPr>
                <w:sz w:val="28"/>
                <w:szCs w:val="28"/>
              </w:rPr>
              <w:t>Návštěva hasičů, ukázka tec</w:t>
            </w:r>
            <w:r w:rsidR="00FF1064">
              <w:rPr>
                <w:sz w:val="28"/>
                <w:szCs w:val="28"/>
              </w:rPr>
              <w:t xml:space="preserve">hniky, poznávání této profese – </w:t>
            </w:r>
          </w:p>
          <w:p w:rsidR="00107649" w:rsidRDefault="00FF1064" w:rsidP="0073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4. 5. 2021</w:t>
            </w:r>
          </w:p>
          <w:p w:rsidR="00E3120E" w:rsidRDefault="00107649" w:rsidP="0073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 Jarní besídka pro maminky – 6. 5. 2021 v 16 hodin</w:t>
            </w:r>
            <w:r w:rsidR="00FF1064">
              <w:rPr>
                <w:sz w:val="28"/>
                <w:szCs w:val="28"/>
              </w:rPr>
              <w:t xml:space="preserve">    </w:t>
            </w:r>
          </w:p>
          <w:p w:rsidR="00E3120E" w:rsidRDefault="00E3120E" w:rsidP="0073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  </w:t>
            </w:r>
            <w:r w:rsidR="0073217F">
              <w:rPr>
                <w:sz w:val="28"/>
                <w:szCs w:val="28"/>
              </w:rPr>
              <w:t>Zápis do MŠ</w:t>
            </w:r>
            <w:r w:rsidR="00A62087">
              <w:rPr>
                <w:sz w:val="28"/>
                <w:szCs w:val="28"/>
              </w:rPr>
              <w:t xml:space="preserve"> </w:t>
            </w:r>
            <w:r w:rsidR="00FF1064">
              <w:rPr>
                <w:sz w:val="28"/>
                <w:szCs w:val="28"/>
              </w:rPr>
              <w:t>– 10. 5. 2021  - 14, 30 – 16, 30 hodin</w:t>
            </w:r>
          </w:p>
          <w:p w:rsidR="006C06D6" w:rsidRDefault="00E3120E" w:rsidP="0073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 Barvy kolem nás – jarní projekt propojený do daných témat</w:t>
            </w:r>
            <w:r w:rsidR="00CF13EF">
              <w:rPr>
                <w:sz w:val="28"/>
                <w:szCs w:val="28"/>
              </w:rPr>
              <w:t xml:space="preserve"> </w:t>
            </w:r>
            <w:r w:rsidR="009C7740">
              <w:rPr>
                <w:sz w:val="28"/>
                <w:szCs w:val="28"/>
              </w:rPr>
              <w:t xml:space="preserve"> </w:t>
            </w:r>
          </w:p>
          <w:p w:rsidR="001607B9" w:rsidRPr="0073217F" w:rsidRDefault="001607B9" w:rsidP="00A307A8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Fotografování</w:t>
            </w:r>
          </w:p>
          <w:p w:rsidR="002307B3" w:rsidRPr="00A307A8" w:rsidRDefault="002307B3" w:rsidP="00A307A8">
            <w:pPr>
              <w:rPr>
                <w:sz w:val="28"/>
                <w:szCs w:val="28"/>
              </w:rPr>
            </w:pPr>
          </w:p>
        </w:tc>
      </w:tr>
      <w:tr w:rsidR="00D408C4" w:rsidRPr="0073217F" w:rsidTr="007E2C3E">
        <w:trPr>
          <w:trHeight w:val="1102"/>
        </w:trPr>
        <w:tc>
          <w:tcPr>
            <w:tcW w:w="908" w:type="dxa"/>
          </w:tcPr>
          <w:p w:rsidR="00D408C4" w:rsidRPr="0073217F" w:rsidRDefault="000D64DF">
            <w:pPr>
              <w:rPr>
                <w:sz w:val="28"/>
                <w:szCs w:val="28"/>
              </w:rPr>
            </w:pPr>
            <w:r w:rsidRPr="0073217F">
              <w:rPr>
                <w:sz w:val="28"/>
                <w:szCs w:val="28"/>
              </w:rPr>
              <w:t>Červen</w:t>
            </w:r>
          </w:p>
        </w:tc>
        <w:tc>
          <w:tcPr>
            <w:tcW w:w="8339" w:type="dxa"/>
          </w:tcPr>
          <w:p w:rsidR="00A307A8" w:rsidRDefault="004B435E" w:rsidP="002307B3">
            <w:pPr>
              <w:rPr>
                <w:sz w:val="28"/>
                <w:szCs w:val="28"/>
              </w:rPr>
            </w:pPr>
            <w:r w:rsidRPr="0073217F">
              <w:rPr>
                <w:sz w:val="28"/>
                <w:szCs w:val="28"/>
              </w:rPr>
              <w:t>-</w:t>
            </w:r>
            <w:r w:rsidR="002307B3" w:rsidRPr="0073217F">
              <w:rPr>
                <w:sz w:val="28"/>
                <w:szCs w:val="28"/>
              </w:rPr>
              <w:t xml:space="preserve">  </w:t>
            </w:r>
            <w:r w:rsidR="009168F3">
              <w:rPr>
                <w:sz w:val="28"/>
                <w:szCs w:val="28"/>
              </w:rPr>
              <w:t xml:space="preserve"> </w:t>
            </w:r>
            <w:r w:rsidR="007E2C3E" w:rsidRPr="0073217F">
              <w:rPr>
                <w:sz w:val="28"/>
                <w:szCs w:val="28"/>
              </w:rPr>
              <w:t xml:space="preserve"> </w:t>
            </w:r>
            <w:r w:rsidR="002E3DA7" w:rsidRPr="0073217F">
              <w:rPr>
                <w:sz w:val="28"/>
                <w:szCs w:val="28"/>
              </w:rPr>
              <w:t xml:space="preserve">Slavíme Den dětí </w:t>
            </w:r>
            <w:r w:rsidRPr="0073217F">
              <w:rPr>
                <w:sz w:val="28"/>
                <w:szCs w:val="28"/>
              </w:rPr>
              <w:t xml:space="preserve"> </w:t>
            </w:r>
            <w:r w:rsidR="006C06D6" w:rsidRPr="0073217F">
              <w:rPr>
                <w:sz w:val="28"/>
                <w:szCs w:val="28"/>
              </w:rPr>
              <w:t xml:space="preserve">– </w:t>
            </w:r>
            <w:r w:rsidR="00052052">
              <w:rPr>
                <w:sz w:val="28"/>
                <w:szCs w:val="28"/>
              </w:rPr>
              <w:t>sportovní odpoledne s</w:t>
            </w:r>
            <w:r w:rsidR="00107649">
              <w:rPr>
                <w:sz w:val="28"/>
                <w:szCs w:val="28"/>
              </w:rPr>
              <w:t> </w:t>
            </w:r>
            <w:r w:rsidR="00052052">
              <w:rPr>
                <w:sz w:val="28"/>
                <w:szCs w:val="28"/>
              </w:rPr>
              <w:t>rodiči</w:t>
            </w:r>
            <w:r w:rsidR="00107649">
              <w:rPr>
                <w:sz w:val="28"/>
                <w:szCs w:val="28"/>
              </w:rPr>
              <w:t xml:space="preserve"> – 1. 6. 2021 </w:t>
            </w:r>
          </w:p>
          <w:p w:rsidR="00107649" w:rsidRDefault="00107649" w:rsidP="00230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v 16 hodin</w:t>
            </w:r>
          </w:p>
          <w:p w:rsidR="00E3120E" w:rsidRDefault="00E3120E" w:rsidP="00230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Kouzelnými vrátky do pohádky – výroba loutek, dramatizace</w:t>
            </w:r>
          </w:p>
          <w:p w:rsidR="00E3120E" w:rsidRDefault="00E3120E" w:rsidP="00230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Povídání o vesmíru, planetách, hvězdách – přímé pozorování –</w:t>
            </w:r>
          </w:p>
          <w:p w:rsidR="00E3120E" w:rsidRDefault="00E3120E" w:rsidP="00230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p. Umlauf</w:t>
            </w:r>
            <w:r w:rsidR="00107649">
              <w:rPr>
                <w:sz w:val="28"/>
                <w:szCs w:val="28"/>
              </w:rPr>
              <w:t xml:space="preserve"> – termín upřesníme</w:t>
            </w:r>
          </w:p>
          <w:p w:rsidR="001607B9" w:rsidRDefault="001607B9" w:rsidP="00230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Výlet</w:t>
            </w:r>
          </w:p>
          <w:p w:rsidR="0048367B" w:rsidRPr="0073217F" w:rsidRDefault="0048367B" w:rsidP="00230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="00641680">
              <w:rPr>
                <w:sz w:val="28"/>
                <w:szCs w:val="28"/>
              </w:rPr>
              <w:t xml:space="preserve"> Indiánský týden v MŠ</w:t>
            </w:r>
          </w:p>
          <w:p w:rsidR="00107649" w:rsidRDefault="000D1142" w:rsidP="007E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36F74" w:rsidRPr="0073217F">
              <w:rPr>
                <w:sz w:val="28"/>
                <w:szCs w:val="28"/>
              </w:rPr>
              <w:t xml:space="preserve">   </w:t>
            </w:r>
            <w:r w:rsidR="00CF13EF">
              <w:rPr>
                <w:sz w:val="28"/>
                <w:szCs w:val="28"/>
              </w:rPr>
              <w:t xml:space="preserve">Loučíme se se školním rokem – společná akce se ZŠ </w:t>
            </w:r>
            <w:r w:rsidR="00A62087">
              <w:rPr>
                <w:sz w:val="28"/>
                <w:szCs w:val="28"/>
              </w:rPr>
              <w:t>a rodiči</w:t>
            </w:r>
            <w:r w:rsidR="004B435E" w:rsidRPr="0073217F">
              <w:rPr>
                <w:sz w:val="28"/>
                <w:szCs w:val="28"/>
              </w:rPr>
              <w:t xml:space="preserve"> </w:t>
            </w:r>
            <w:r w:rsidR="00107649">
              <w:rPr>
                <w:sz w:val="28"/>
                <w:szCs w:val="28"/>
              </w:rPr>
              <w:t xml:space="preserve"> -</w:t>
            </w:r>
          </w:p>
          <w:p w:rsidR="0073217F" w:rsidRDefault="00107649" w:rsidP="007E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Zahradní slavnost – termín upřesníme</w:t>
            </w:r>
            <w:r w:rsidR="00CF13EF">
              <w:rPr>
                <w:sz w:val="28"/>
                <w:szCs w:val="28"/>
              </w:rPr>
              <w:t xml:space="preserve"> </w:t>
            </w:r>
            <w:r w:rsidR="002901EB">
              <w:rPr>
                <w:sz w:val="28"/>
                <w:szCs w:val="28"/>
              </w:rPr>
              <w:t xml:space="preserve">           </w:t>
            </w:r>
          </w:p>
          <w:p w:rsidR="00A53088" w:rsidRPr="0073217F" w:rsidRDefault="0073217F" w:rsidP="007E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06D6" w:rsidRPr="0073217F">
              <w:rPr>
                <w:sz w:val="28"/>
                <w:szCs w:val="28"/>
              </w:rPr>
              <w:t xml:space="preserve"> </w:t>
            </w:r>
            <w:r w:rsidR="002901EB">
              <w:rPr>
                <w:sz w:val="28"/>
                <w:szCs w:val="28"/>
              </w:rPr>
              <w:t xml:space="preserve"> </w:t>
            </w:r>
          </w:p>
        </w:tc>
      </w:tr>
      <w:tr w:rsidR="00D408C4" w:rsidRPr="0073217F" w:rsidTr="007E2C3E">
        <w:trPr>
          <w:trHeight w:val="1162"/>
        </w:trPr>
        <w:tc>
          <w:tcPr>
            <w:tcW w:w="908" w:type="dxa"/>
          </w:tcPr>
          <w:p w:rsidR="00D408C4" w:rsidRPr="0073217F" w:rsidRDefault="007479BE">
            <w:pPr>
              <w:rPr>
                <w:sz w:val="28"/>
                <w:szCs w:val="28"/>
              </w:rPr>
            </w:pPr>
            <w:r w:rsidRPr="0073217F">
              <w:rPr>
                <w:sz w:val="28"/>
                <w:szCs w:val="28"/>
              </w:rPr>
              <w:t>Další nabídka MŠ</w:t>
            </w:r>
          </w:p>
        </w:tc>
        <w:tc>
          <w:tcPr>
            <w:tcW w:w="8339" w:type="dxa"/>
          </w:tcPr>
          <w:p w:rsidR="00D408C4" w:rsidRDefault="00691717" w:rsidP="007479BE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Logohrátky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E3DA7" w:rsidRPr="0073217F">
              <w:rPr>
                <w:sz w:val="28"/>
                <w:szCs w:val="28"/>
              </w:rPr>
              <w:t xml:space="preserve"> </w:t>
            </w:r>
            <w:r w:rsidR="007479BE" w:rsidRPr="0073217F">
              <w:rPr>
                <w:sz w:val="28"/>
                <w:szCs w:val="28"/>
              </w:rPr>
              <w:t xml:space="preserve"> – </w:t>
            </w:r>
            <w:proofErr w:type="spellStart"/>
            <w:r w:rsidR="007479BE" w:rsidRPr="0073217F">
              <w:rPr>
                <w:sz w:val="28"/>
                <w:szCs w:val="28"/>
              </w:rPr>
              <w:t>p.uč</w:t>
            </w:r>
            <w:proofErr w:type="spellEnd"/>
            <w:r w:rsidR="007479BE" w:rsidRPr="0073217F">
              <w:rPr>
                <w:sz w:val="28"/>
                <w:szCs w:val="28"/>
              </w:rPr>
              <w:t>. Červinková</w:t>
            </w:r>
            <w:r w:rsidR="00A81738">
              <w:rPr>
                <w:sz w:val="28"/>
                <w:szCs w:val="28"/>
              </w:rPr>
              <w:t>, Slonková</w:t>
            </w:r>
          </w:p>
          <w:p w:rsidR="00A81738" w:rsidRDefault="00A81738" w:rsidP="007479BE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Ferda a jeho mouchy – rozvoj emoční inteligence u dětí – zařazováno do </w:t>
            </w:r>
            <w:proofErr w:type="spellStart"/>
            <w:r>
              <w:rPr>
                <w:sz w:val="28"/>
                <w:szCs w:val="28"/>
              </w:rPr>
              <w:t>vých</w:t>
            </w:r>
            <w:proofErr w:type="spellEnd"/>
            <w:r>
              <w:rPr>
                <w:sz w:val="28"/>
                <w:szCs w:val="28"/>
              </w:rPr>
              <w:t>. práce v průběhu celého roku</w:t>
            </w:r>
          </w:p>
          <w:p w:rsidR="00A81738" w:rsidRDefault="00A81738" w:rsidP="007479BE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Školka hrou – interaktivní programy pro děti</w:t>
            </w:r>
            <w:r w:rsidR="00E3120E">
              <w:rPr>
                <w:sz w:val="28"/>
                <w:szCs w:val="28"/>
              </w:rPr>
              <w:t>, práce s tablety – výuk. programy..</w:t>
            </w:r>
          </w:p>
          <w:p w:rsidR="002F4BFB" w:rsidRPr="0073217F" w:rsidRDefault="002F4BFB" w:rsidP="007479BE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</w:t>
            </w:r>
            <w:r w:rsidR="002302D4">
              <w:rPr>
                <w:sz w:val="28"/>
                <w:szCs w:val="28"/>
              </w:rPr>
              <w:t>olákem na zkoušku –</w:t>
            </w:r>
            <w:r>
              <w:rPr>
                <w:sz w:val="28"/>
                <w:szCs w:val="28"/>
              </w:rPr>
              <w:t xml:space="preserve"> docházka předškolních dětí do ZŠ</w:t>
            </w:r>
            <w:r w:rsidR="001607B9">
              <w:rPr>
                <w:sz w:val="28"/>
                <w:szCs w:val="28"/>
              </w:rPr>
              <w:t xml:space="preserve"> – 1x za měsíc</w:t>
            </w:r>
          </w:p>
          <w:p w:rsidR="00691717" w:rsidRPr="002901EB" w:rsidRDefault="0073217F" w:rsidP="002901EB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Divadlo Čáslav + divadelní představení v MŠ – dle nabídky</w:t>
            </w:r>
          </w:p>
          <w:p w:rsidR="00691717" w:rsidRDefault="00691717" w:rsidP="00AA61B2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pro mou hračku + Čteme dětem – vždy poslední středa v měsíci – spolupráce s rodiči a prarodiči</w:t>
            </w:r>
          </w:p>
          <w:p w:rsidR="00E3120E" w:rsidRDefault="002901EB" w:rsidP="00AA61B2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E3120E">
              <w:rPr>
                <w:sz w:val="28"/>
                <w:szCs w:val="28"/>
              </w:rPr>
              <w:t>Předplavecký</w:t>
            </w:r>
            <w:proofErr w:type="spellEnd"/>
            <w:r w:rsidRPr="00E3120E">
              <w:rPr>
                <w:sz w:val="28"/>
                <w:szCs w:val="28"/>
              </w:rPr>
              <w:t xml:space="preserve"> výcvik společně se ZŠ</w:t>
            </w:r>
            <w:r w:rsidR="002302D4" w:rsidRPr="00E3120E">
              <w:rPr>
                <w:sz w:val="28"/>
                <w:szCs w:val="28"/>
              </w:rPr>
              <w:t xml:space="preserve"> -  </w:t>
            </w:r>
            <w:r w:rsidR="00107649">
              <w:rPr>
                <w:sz w:val="28"/>
                <w:szCs w:val="28"/>
              </w:rPr>
              <w:t>15. 2. 2021 – 19. 3. 2021</w:t>
            </w:r>
          </w:p>
          <w:p w:rsidR="00107649" w:rsidRDefault="00107649" w:rsidP="00AA61B2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odjezd již v 7, 15 hodin </w:t>
            </w:r>
          </w:p>
          <w:p w:rsidR="002901EB" w:rsidRPr="00E3120E" w:rsidRDefault="002901EB" w:rsidP="00AA61B2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3120E">
              <w:rPr>
                <w:sz w:val="28"/>
                <w:szCs w:val="28"/>
              </w:rPr>
              <w:t>Další akce + termíny budou doplňovány dle nabídky v průběhu školního roku</w:t>
            </w:r>
            <w:r w:rsidR="00107649">
              <w:rPr>
                <w:sz w:val="28"/>
                <w:szCs w:val="28"/>
              </w:rPr>
              <w:t>, v případě změn termínů akcí budete včas informováni</w:t>
            </w:r>
          </w:p>
          <w:p w:rsidR="004B435E" w:rsidRPr="0073217F" w:rsidRDefault="004B435E" w:rsidP="004B435E">
            <w:pPr>
              <w:pStyle w:val="Odstavecseseznamem"/>
              <w:ind w:left="360"/>
              <w:rPr>
                <w:sz w:val="28"/>
                <w:szCs w:val="28"/>
              </w:rPr>
            </w:pPr>
          </w:p>
          <w:p w:rsidR="00A307A8" w:rsidRPr="0073217F" w:rsidRDefault="00A307A8" w:rsidP="007479BE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Podrobnější informace k jednotlivým akcím budou vždy na nástěnce v MŠ a internetových stránkách MŠ</w:t>
            </w:r>
            <w:r w:rsidR="00107649">
              <w:rPr>
                <w:b/>
                <w:sz w:val="28"/>
                <w:szCs w:val="28"/>
              </w:rPr>
              <w:t>, facebooku</w:t>
            </w:r>
            <w:bookmarkStart w:id="0" w:name="_GoBack"/>
            <w:bookmarkEnd w:id="0"/>
          </w:p>
        </w:tc>
      </w:tr>
    </w:tbl>
    <w:p w:rsidR="00B3628D" w:rsidRPr="0073217F" w:rsidRDefault="00B3628D">
      <w:pPr>
        <w:rPr>
          <w:sz w:val="28"/>
          <w:szCs w:val="28"/>
        </w:rPr>
      </w:pPr>
    </w:p>
    <w:sectPr w:rsidR="00B3628D" w:rsidRPr="0073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62DA9"/>
    <w:multiLevelType w:val="hybridMultilevel"/>
    <w:tmpl w:val="4202A3DC"/>
    <w:lvl w:ilvl="0" w:tplc="CFFEF1E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C4"/>
    <w:rsid w:val="00031121"/>
    <w:rsid w:val="00032677"/>
    <w:rsid w:val="000405E6"/>
    <w:rsid w:val="00052052"/>
    <w:rsid w:val="000847ED"/>
    <w:rsid w:val="000D1142"/>
    <w:rsid w:val="000D64DF"/>
    <w:rsid w:val="00107649"/>
    <w:rsid w:val="00116C5C"/>
    <w:rsid w:val="001250A6"/>
    <w:rsid w:val="00147CBD"/>
    <w:rsid w:val="001607B9"/>
    <w:rsid w:val="001C1F18"/>
    <w:rsid w:val="001D4F6F"/>
    <w:rsid w:val="002302D4"/>
    <w:rsid w:val="002307B3"/>
    <w:rsid w:val="0024675C"/>
    <w:rsid w:val="002634DF"/>
    <w:rsid w:val="00273F0E"/>
    <w:rsid w:val="00283F04"/>
    <w:rsid w:val="002901EB"/>
    <w:rsid w:val="002D2076"/>
    <w:rsid w:val="002E3DA7"/>
    <w:rsid w:val="002F4BFB"/>
    <w:rsid w:val="003A0172"/>
    <w:rsid w:val="003A1F6D"/>
    <w:rsid w:val="003C37F5"/>
    <w:rsid w:val="00473536"/>
    <w:rsid w:val="0048367B"/>
    <w:rsid w:val="004970F9"/>
    <w:rsid w:val="004B435E"/>
    <w:rsid w:val="005C2C13"/>
    <w:rsid w:val="006035C2"/>
    <w:rsid w:val="006150E7"/>
    <w:rsid w:val="006325D3"/>
    <w:rsid w:val="00641680"/>
    <w:rsid w:val="00674B20"/>
    <w:rsid w:val="00691717"/>
    <w:rsid w:val="00694F24"/>
    <w:rsid w:val="006C06D6"/>
    <w:rsid w:val="006D07A9"/>
    <w:rsid w:val="00711D30"/>
    <w:rsid w:val="00723096"/>
    <w:rsid w:val="0073217F"/>
    <w:rsid w:val="00741DE4"/>
    <w:rsid w:val="007479BE"/>
    <w:rsid w:val="0079613B"/>
    <w:rsid w:val="007B4272"/>
    <w:rsid w:val="007C7BB5"/>
    <w:rsid w:val="007E2457"/>
    <w:rsid w:val="007E2C3E"/>
    <w:rsid w:val="007E6EFF"/>
    <w:rsid w:val="007F5B7F"/>
    <w:rsid w:val="00811070"/>
    <w:rsid w:val="00857B47"/>
    <w:rsid w:val="00874037"/>
    <w:rsid w:val="00884F22"/>
    <w:rsid w:val="009168F3"/>
    <w:rsid w:val="00986D4A"/>
    <w:rsid w:val="009C7740"/>
    <w:rsid w:val="00A307A8"/>
    <w:rsid w:val="00A36F74"/>
    <w:rsid w:val="00A53088"/>
    <w:rsid w:val="00A62087"/>
    <w:rsid w:val="00A81738"/>
    <w:rsid w:val="00A9040F"/>
    <w:rsid w:val="00AA61B2"/>
    <w:rsid w:val="00AB5D58"/>
    <w:rsid w:val="00B0026E"/>
    <w:rsid w:val="00B3628D"/>
    <w:rsid w:val="00B77BF4"/>
    <w:rsid w:val="00B9315D"/>
    <w:rsid w:val="00BF3D50"/>
    <w:rsid w:val="00C11486"/>
    <w:rsid w:val="00C522B5"/>
    <w:rsid w:val="00C976F5"/>
    <w:rsid w:val="00CC432D"/>
    <w:rsid w:val="00CF13EF"/>
    <w:rsid w:val="00D01BF1"/>
    <w:rsid w:val="00D1413F"/>
    <w:rsid w:val="00D26377"/>
    <w:rsid w:val="00D408C4"/>
    <w:rsid w:val="00D735F9"/>
    <w:rsid w:val="00D96F99"/>
    <w:rsid w:val="00DA46CB"/>
    <w:rsid w:val="00DE6AF6"/>
    <w:rsid w:val="00E12225"/>
    <w:rsid w:val="00E21B4D"/>
    <w:rsid w:val="00E30AF5"/>
    <w:rsid w:val="00E3120E"/>
    <w:rsid w:val="00E46F6A"/>
    <w:rsid w:val="00E8243A"/>
    <w:rsid w:val="00EB5950"/>
    <w:rsid w:val="00EE7E9D"/>
    <w:rsid w:val="00F75EEE"/>
    <w:rsid w:val="00F977C4"/>
    <w:rsid w:val="00FA43C2"/>
    <w:rsid w:val="00FE162F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08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08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3</Pages>
  <Words>558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</dc:creator>
  <cp:lastModifiedBy>mateřská škola</cp:lastModifiedBy>
  <cp:revision>5</cp:revision>
  <cp:lastPrinted>2020-08-27T05:38:00Z</cp:lastPrinted>
  <dcterms:created xsi:type="dcterms:W3CDTF">2020-08-16T17:24:00Z</dcterms:created>
  <dcterms:modified xsi:type="dcterms:W3CDTF">2020-08-28T07:11:00Z</dcterms:modified>
</cp:coreProperties>
</file>